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7777777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6544D101"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If you are already in our program this letter is confirmation of your ongoing enrolment if you have verbally said you are re-enrolling to your OT.</w:t>
      </w:r>
      <w:r w:rsidR="00E373F1">
        <w:rPr>
          <w:rFonts w:ascii="Century Gothic" w:hAnsi="Century Gothic" w:cs="Comic Sans MS"/>
          <w:sz w:val="22"/>
          <w:szCs w:val="22"/>
        </w:rPr>
        <w:t xml:space="preserve"> You do not need to return this letter to us.</w:t>
      </w:r>
    </w:p>
    <w:p w14:paraId="532723DA" w14:textId="7AEB0DA9"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251906">
        <w:rPr>
          <w:rFonts w:ascii="Century Gothic" w:hAnsi="Century Gothic" w:cs="Comic Sans MS"/>
          <w:b/>
          <w:bCs/>
          <w:sz w:val="24"/>
        </w:rPr>
        <w:t>3</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04AFC096"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993458">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A032F5" w:rsidRPr="00C9570F" w14:paraId="555FFEF7" w14:textId="77777777" w:rsidTr="00855D7F">
        <w:trPr>
          <w:trHeight w:val="237"/>
        </w:trPr>
        <w:tc>
          <w:tcPr>
            <w:tcW w:w="1271" w:type="dxa"/>
          </w:tcPr>
          <w:p w14:paraId="4AA58E19" w14:textId="017FF9F7" w:rsidR="00A032F5" w:rsidRPr="00055E03" w:rsidRDefault="00A032F5" w:rsidP="00A032F5">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72D20FAB"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28 July</w:t>
            </w:r>
          </w:p>
        </w:tc>
        <w:tc>
          <w:tcPr>
            <w:tcW w:w="1575" w:type="dxa"/>
          </w:tcPr>
          <w:p w14:paraId="310C8937" w14:textId="1C02D589"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29 July</w:t>
            </w:r>
          </w:p>
        </w:tc>
        <w:tc>
          <w:tcPr>
            <w:tcW w:w="1574" w:type="dxa"/>
          </w:tcPr>
          <w:p w14:paraId="632BA628" w14:textId="40D8B71A" w:rsidR="00A032F5" w:rsidRPr="00055E03" w:rsidRDefault="009E559B"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30 July</w:t>
            </w:r>
          </w:p>
        </w:tc>
        <w:tc>
          <w:tcPr>
            <w:tcW w:w="1574" w:type="dxa"/>
          </w:tcPr>
          <w:p w14:paraId="0BC3D26B" w14:textId="507AC129"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31 July </w:t>
            </w:r>
          </w:p>
        </w:tc>
        <w:tc>
          <w:tcPr>
            <w:tcW w:w="1504" w:type="dxa"/>
          </w:tcPr>
          <w:p w14:paraId="726BF7CF" w14:textId="55606A3E"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1 Aug</w:t>
            </w:r>
          </w:p>
        </w:tc>
        <w:tc>
          <w:tcPr>
            <w:tcW w:w="1502" w:type="dxa"/>
          </w:tcPr>
          <w:p w14:paraId="330EAF18" w14:textId="55601636" w:rsidR="00A032F5" w:rsidRPr="00055E03" w:rsidRDefault="002C3788" w:rsidP="00A032F5">
            <w:pPr>
              <w:spacing w:after="0" w:line="240" w:lineRule="auto"/>
              <w:jc w:val="both"/>
              <w:rPr>
                <w:rFonts w:ascii="Century Gothic" w:hAnsi="Century Gothic" w:cs="Comic Sans MS"/>
                <w:sz w:val="22"/>
                <w:szCs w:val="22"/>
              </w:rPr>
            </w:pPr>
            <w:r>
              <w:rPr>
                <w:rFonts w:ascii="Century Gothic" w:hAnsi="Century Gothic" w:cs="Comic Sans MS"/>
                <w:sz w:val="22"/>
                <w:szCs w:val="22"/>
              </w:rPr>
              <w:t>2 Aug</w:t>
            </w:r>
          </w:p>
        </w:tc>
      </w:tr>
      <w:tr w:rsidR="002C3788" w:rsidRPr="00C9570F" w14:paraId="03E6ED27" w14:textId="77777777" w:rsidTr="00855D7F">
        <w:trPr>
          <w:trHeight w:val="226"/>
        </w:trPr>
        <w:tc>
          <w:tcPr>
            <w:tcW w:w="1271" w:type="dxa"/>
          </w:tcPr>
          <w:p w14:paraId="5EC51C00" w14:textId="4EDCA51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46BF7201"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4 </w:t>
            </w:r>
            <w:r w:rsidRPr="003D3734">
              <w:rPr>
                <w:rFonts w:ascii="Century Gothic" w:hAnsi="Century Gothic" w:cs="Comic Sans MS"/>
                <w:sz w:val="22"/>
                <w:szCs w:val="22"/>
              </w:rPr>
              <w:t>Aug</w:t>
            </w:r>
          </w:p>
        </w:tc>
        <w:tc>
          <w:tcPr>
            <w:tcW w:w="1575" w:type="dxa"/>
          </w:tcPr>
          <w:p w14:paraId="2C067D8D" w14:textId="26DFDF10"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Pr="003D3734">
              <w:rPr>
                <w:rFonts w:ascii="Century Gothic" w:hAnsi="Century Gothic" w:cs="Comic Sans MS"/>
                <w:sz w:val="22"/>
                <w:szCs w:val="22"/>
              </w:rPr>
              <w:t>Aug</w:t>
            </w:r>
          </w:p>
        </w:tc>
        <w:tc>
          <w:tcPr>
            <w:tcW w:w="1574" w:type="dxa"/>
          </w:tcPr>
          <w:p w14:paraId="316BD2EE" w14:textId="5985C2AC"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002C3788" w:rsidRPr="003D3734">
              <w:rPr>
                <w:rFonts w:ascii="Century Gothic" w:hAnsi="Century Gothic" w:cs="Comic Sans MS"/>
                <w:sz w:val="22"/>
                <w:szCs w:val="22"/>
              </w:rPr>
              <w:t>Aug</w:t>
            </w:r>
          </w:p>
        </w:tc>
        <w:tc>
          <w:tcPr>
            <w:tcW w:w="1574" w:type="dxa"/>
          </w:tcPr>
          <w:p w14:paraId="1E611EA0" w14:textId="363578B7"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7 </w:t>
            </w:r>
            <w:r w:rsidR="002C3788" w:rsidRPr="003D3734">
              <w:rPr>
                <w:rFonts w:ascii="Century Gothic" w:hAnsi="Century Gothic" w:cs="Comic Sans MS"/>
                <w:sz w:val="22"/>
                <w:szCs w:val="22"/>
              </w:rPr>
              <w:t>Aug</w:t>
            </w:r>
          </w:p>
        </w:tc>
        <w:tc>
          <w:tcPr>
            <w:tcW w:w="1504" w:type="dxa"/>
          </w:tcPr>
          <w:p w14:paraId="0EE0B59F" w14:textId="12518E98"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8 </w:t>
            </w:r>
            <w:r w:rsidR="002C3788" w:rsidRPr="003D3734">
              <w:rPr>
                <w:rFonts w:ascii="Century Gothic" w:hAnsi="Century Gothic" w:cs="Comic Sans MS"/>
                <w:sz w:val="22"/>
                <w:szCs w:val="22"/>
              </w:rPr>
              <w:t>Aug</w:t>
            </w:r>
          </w:p>
        </w:tc>
        <w:tc>
          <w:tcPr>
            <w:tcW w:w="1502" w:type="dxa"/>
          </w:tcPr>
          <w:p w14:paraId="5DA451E7" w14:textId="1EB785DC"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9 </w:t>
            </w:r>
            <w:r w:rsidR="002C3788" w:rsidRPr="003D3734">
              <w:rPr>
                <w:rFonts w:ascii="Century Gothic" w:hAnsi="Century Gothic" w:cs="Comic Sans MS"/>
                <w:sz w:val="22"/>
                <w:szCs w:val="22"/>
              </w:rPr>
              <w:t>Aug</w:t>
            </w:r>
          </w:p>
        </w:tc>
      </w:tr>
      <w:tr w:rsidR="002C3788" w:rsidRPr="00C9570F" w14:paraId="615DBBBC" w14:textId="77777777" w:rsidTr="00855D7F">
        <w:trPr>
          <w:trHeight w:val="226"/>
        </w:trPr>
        <w:tc>
          <w:tcPr>
            <w:tcW w:w="1271" w:type="dxa"/>
          </w:tcPr>
          <w:p w14:paraId="4D24A9AA" w14:textId="1DF7656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23044E36" w:rsidR="002C3788" w:rsidRPr="00055E03" w:rsidRDefault="002C3788"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11</w:t>
            </w:r>
            <w:r w:rsidRPr="003D3734">
              <w:rPr>
                <w:rFonts w:ascii="Century Gothic" w:hAnsi="Century Gothic" w:cs="Comic Sans MS"/>
                <w:sz w:val="22"/>
                <w:szCs w:val="22"/>
              </w:rPr>
              <w:t>Aug</w:t>
            </w:r>
          </w:p>
        </w:tc>
        <w:tc>
          <w:tcPr>
            <w:tcW w:w="1575" w:type="dxa"/>
          </w:tcPr>
          <w:p w14:paraId="61B05A19" w14:textId="33969C4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002C3788" w:rsidRPr="003D3734">
              <w:rPr>
                <w:rFonts w:ascii="Century Gothic" w:hAnsi="Century Gothic" w:cs="Comic Sans MS"/>
                <w:sz w:val="22"/>
                <w:szCs w:val="22"/>
              </w:rPr>
              <w:t>Aug</w:t>
            </w:r>
          </w:p>
        </w:tc>
        <w:tc>
          <w:tcPr>
            <w:tcW w:w="1574" w:type="dxa"/>
          </w:tcPr>
          <w:p w14:paraId="43672423" w14:textId="14DDB80E"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002C3788" w:rsidRPr="003D3734">
              <w:rPr>
                <w:rFonts w:ascii="Century Gothic" w:hAnsi="Century Gothic" w:cs="Comic Sans MS"/>
                <w:sz w:val="22"/>
                <w:szCs w:val="22"/>
              </w:rPr>
              <w:t>Aug</w:t>
            </w:r>
          </w:p>
        </w:tc>
        <w:tc>
          <w:tcPr>
            <w:tcW w:w="1574" w:type="dxa"/>
          </w:tcPr>
          <w:p w14:paraId="74B57A20" w14:textId="3276C25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002C3788" w:rsidRPr="003D3734">
              <w:rPr>
                <w:rFonts w:ascii="Century Gothic" w:hAnsi="Century Gothic" w:cs="Comic Sans MS"/>
                <w:sz w:val="22"/>
                <w:szCs w:val="22"/>
              </w:rPr>
              <w:t>Aug</w:t>
            </w:r>
          </w:p>
        </w:tc>
        <w:tc>
          <w:tcPr>
            <w:tcW w:w="1504" w:type="dxa"/>
          </w:tcPr>
          <w:p w14:paraId="711B107D" w14:textId="4A8654F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002C3788" w:rsidRPr="003D3734">
              <w:rPr>
                <w:rFonts w:ascii="Century Gothic" w:hAnsi="Century Gothic" w:cs="Comic Sans MS"/>
                <w:sz w:val="22"/>
                <w:szCs w:val="22"/>
              </w:rPr>
              <w:t>Aug</w:t>
            </w:r>
          </w:p>
        </w:tc>
        <w:tc>
          <w:tcPr>
            <w:tcW w:w="1502" w:type="dxa"/>
          </w:tcPr>
          <w:p w14:paraId="365476C9" w14:textId="5175C6E4" w:rsidR="002C3788" w:rsidRPr="00B00987" w:rsidRDefault="005742FB" w:rsidP="002C3788">
            <w:pPr>
              <w:spacing w:after="0" w:line="240" w:lineRule="auto"/>
              <w:jc w:val="both"/>
              <w:rPr>
                <w:rFonts w:ascii="Century Gothic" w:hAnsi="Century Gothic" w:cs="Comic Sans MS"/>
                <w:b/>
                <w:sz w:val="22"/>
                <w:szCs w:val="22"/>
              </w:rPr>
            </w:pPr>
            <w:r>
              <w:rPr>
                <w:rFonts w:ascii="Century Gothic" w:hAnsi="Century Gothic" w:cs="Comic Sans MS"/>
                <w:sz w:val="22"/>
                <w:szCs w:val="22"/>
              </w:rPr>
              <w:t xml:space="preserve">16 </w:t>
            </w:r>
            <w:r w:rsidR="002C3788" w:rsidRPr="003D3734">
              <w:rPr>
                <w:rFonts w:ascii="Century Gothic" w:hAnsi="Century Gothic" w:cs="Comic Sans MS"/>
                <w:sz w:val="22"/>
                <w:szCs w:val="22"/>
              </w:rPr>
              <w:t>Aug</w:t>
            </w:r>
          </w:p>
        </w:tc>
      </w:tr>
      <w:tr w:rsidR="002C3788" w:rsidRPr="00C9570F" w14:paraId="3A7A71D7" w14:textId="77777777" w:rsidTr="00855D7F">
        <w:trPr>
          <w:trHeight w:val="237"/>
        </w:trPr>
        <w:tc>
          <w:tcPr>
            <w:tcW w:w="1271" w:type="dxa"/>
          </w:tcPr>
          <w:p w14:paraId="63F7F668" w14:textId="060C7670"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56FF2704" w:rsidR="002C3788" w:rsidRPr="00314352" w:rsidRDefault="002C3788"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18 </w:t>
            </w:r>
            <w:r w:rsidRPr="003D3734">
              <w:rPr>
                <w:rFonts w:ascii="Century Gothic" w:hAnsi="Century Gothic" w:cs="Comic Sans MS"/>
                <w:sz w:val="22"/>
                <w:szCs w:val="22"/>
              </w:rPr>
              <w:t>Aug</w:t>
            </w:r>
          </w:p>
        </w:tc>
        <w:tc>
          <w:tcPr>
            <w:tcW w:w="1575" w:type="dxa"/>
          </w:tcPr>
          <w:p w14:paraId="4A48E47F" w14:textId="5A65A393" w:rsidR="002C3788" w:rsidRPr="00055E03" w:rsidRDefault="005742FB"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19 </w:t>
            </w:r>
            <w:r w:rsidR="002C3788" w:rsidRPr="003D3734">
              <w:rPr>
                <w:rFonts w:ascii="Century Gothic" w:hAnsi="Century Gothic" w:cs="Comic Sans MS"/>
                <w:sz w:val="22"/>
                <w:szCs w:val="22"/>
              </w:rPr>
              <w:t>Aug</w:t>
            </w:r>
          </w:p>
        </w:tc>
        <w:tc>
          <w:tcPr>
            <w:tcW w:w="1574" w:type="dxa"/>
          </w:tcPr>
          <w:p w14:paraId="0FD69E1D" w14:textId="43AFEA5E"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2C3788" w:rsidRPr="003D3734">
              <w:rPr>
                <w:rFonts w:ascii="Century Gothic" w:hAnsi="Century Gothic" w:cs="Comic Sans MS"/>
                <w:sz w:val="22"/>
                <w:szCs w:val="22"/>
              </w:rPr>
              <w:t>Aug</w:t>
            </w:r>
          </w:p>
        </w:tc>
        <w:tc>
          <w:tcPr>
            <w:tcW w:w="1574" w:type="dxa"/>
          </w:tcPr>
          <w:p w14:paraId="6FF2D28B" w14:textId="65C7020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002C3788" w:rsidRPr="003D3734">
              <w:rPr>
                <w:rFonts w:ascii="Century Gothic" w:hAnsi="Century Gothic" w:cs="Comic Sans MS"/>
                <w:sz w:val="22"/>
                <w:szCs w:val="22"/>
              </w:rPr>
              <w:t>Aug</w:t>
            </w:r>
          </w:p>
        </w:tc>
        <w:tc>
          <w:tcPr>
            <w:tcW w:w="1504" w:type="dxa"/>
          </w:tcPr>
          <w:p w14:paraId="51840BD1" w14:textId="72E525B2"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002C3788" w:rsidRPr="003D3734">
              <w:rPr>
                <w:rFonts w:ascii="Century Gothic" w:hAnsi="Century Gothic" w:cs="Comic Sans MS"/>
                <w:sz w:val="22"/>
                <w:szCs w:val="22"/>
              </w:rPr>
              <w:t>Aug</w:t>
            </w:r>
          </w:p>
        </w:tc>
        <w:tc>
          <w:tcPr>
            <w:tcW w:w="1502" w:type="dxa"/>
          </w:tcPr>
          <w:p w14:paraId="51C62B5D" w14:textId="0FE654DC" w:rsidR="002C3788" w:rsidRPr="007E7663" w:rsidRDefault="005742FB" w:rsidP="002C3788">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23 </w:t>
            </w:r>
            <w:r w:rsidR="002C3788" w:rsidRPr="003D3734">
              <w:rPr>
                <w:rFonts w:ascii="Century Gothic" w:hAnsi="Century Gothic" w:cs="Comic Sans MS"/>
                <w:sz w:val="22"/>
                <w:szCs w:val="22"/>
              </w:rPr>
              <w:t>Aug</w:t>
            </w:r>
          </w:p>
        </w:tc>
      </w:tr>
      <w:tr w:rsidR="002C3788" w:rsidRPr="00C9570F" w14:paraId="782E5A53" w14:textId="77777777" w:rsidTr="00855D7F">
        <w:trPr>
          <w:trHeight w:val="257"/>
        </w:trPr>
        <w:tc>
          <w:tcPr>
            <w:tcW w:w="1271" w:type="dxa"/>
          </w:tcPr>
          <w:p w14:paraId="066E23E5" w14:textId="4FF2C7A1" w:rsidR="002C3788" w:rsidRPr="00055E03" w:rsidRDefault="002C3788" w:rsidP="002C3788">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7ED6771D" w:rsidR="002C3788" w:rsidRPr="00314352" w:rsidRDefault="002C3788" w:rsidP="002C3788">
            <w:pPr>
              <w:spacing w:after="0" w:line="240" w:lineRule="auto"/>
              <w:jc w:val="both"/>
              <w:rPr>
                <w:rFonts w:ascii="Century Gothic" w:hAnsi="Century Gothic" w:cs="Comic Sans MS"/>
                <w:b/>
                <w:bCs/>
                <w:sz w:val="22"/>
                <w:szCs w:val="22"/>
              </w:rPr>
            </w:pPr>
            <w:r>
              <w:rPr>
                <w:rFonts w:ascii="Century Gothic" w:hAnsi="Century Gothic" w:cs="Comic Sans MS"/>
                <w:sz w:val="22"/>
                <w:szCs w:val="22"/>
              </w:rPr>
              <w:t xml:space="preserve">25 </w:t>
            </w:r>
            <w:r w:rsidRPr="003D3734">
              <w:rPr>
                <w:rFonts w:ascii="Century Gothic" w:hAnsi="Century Gothic" w:cs="Comic Sans MS"/>
                <w:sz w:val="22"/>
                <w:szCs w:val="22"/>
              </w:rPr>
              <w:t>Aug</w:t>
            </w:r>
          </w:p>
        </w:tc>
        <w:tc>
          <w:tcPr>
            <w:tcW w:w="1575" w:type="dxa"/>
          </w:tcPr>
          <w:p w14:paraId="6DD8CFAA" w14:textId="70D995B6"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002C3788" w:rsidRPr="003D3734">
              <w:rPr>
                <w:rFonts w:ascii="Century Gothic" w:hAnsi="Century Gothic" w:cs="Comic Sans MS"/>
                <w:sz w:val="22"/>
                <w:szCs w:val="22"/>
              </w:rPr>
              <w:t>Aug</w:t>
            </w:r>
          </w:p>
        </w:tc>
        <w:tc>
          <w:tcPr>
            <w:tcW w:w="1574" w:type="dxa"/>
          </w:tcPr>
          <w:p w14:paraId="3ACD1EAB" w14:textId="6BE57740"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002C3788" w:rsidRPr="003D3734">
              <w:rPr>
                <w:rFonts w:ascii="Century Gothic" w:hAnsi="Century Gothic" w:cs="Comic Sans MS"/>
                <w:sz w:val="22"/>
                <w:szCs w:val="22"/>
              </w:rPr>
              <w:t>Aug</w:t>
            </w:r>
          </w:p>
        </w:tc>
        <w:tc>
          <w:tcPr>
            <w:tcW w:w="1574" w:type="dxa"/>
          </w:tcPr>
          <w:p w14:paraId="6B6676C5" w14:textId="7C41D706"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002C3788" w:rsidRPr="003D3734">
              <w:rPr>
                <w:rFonts w:ascii="Century Gothic" w:hAnsi="Century Gothic" w:cs="Comic Sans MS"/>
                <w:sz w:val="22"/>
                <w:szCs w:val="22"/>
              </w:rPr>
              <w:t>Aug</w:t>
            </w:r>
          </w:p>
        </w:tc>
        <w:tc>
          <w:tcPr>
            <w:tcW w:w="1504" w:type="dxa"/>
          </w:tcPr>
          <w:p w14:paraId="54E7529C" w14:textId="6B5ABE4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002C3788" w:rsidRPr="003D3734">
              <w:rPr>
                <w:rFonts w:ascii="Century Gothic" w:hAnsi="Century Gothic" w:cs="Comic Sans MS"/>
                <w:sz w:val="22"/>
                <w:szCs w:val="22"/>
              </w:rPr>
              <w:t>Aug</w:t>
            </w:r>
          </w:p>
        </w:tc>
        <w:tc>
          <w:tcPr>
            <w:tcW w:w="1502" w:type="dxa"/>
          </w:tcPr>
          <w:p w14:paraId="49590C01" w14:textId="04D7F4CD" w:rsidR="002C3788" w:rsidRPr="00055E03" w:rsidRDefault="005742FB" w:rsidP="002C3788">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30 </w:t>
            </w:r>
            <w:r w:rsidR="002C3788" w:rsidRPr="003D3734">
              <w:rPr>
                <w:rFonts w:ascii="Century Gothic" w:hAnsi="Century Gothic" w:cs="Comic Sans MS"/>
                <w:sz w:val="22"/>
                <w:szCs w:val="22"/>
              </w:rPr>
              <w:t>Aug</w:t>
            </w:r>
          </w:p>
        </w:tc>
      </w:tr>
      <w:tr w:rsidR="00854896" w:rsidRPr="00C9570F" w14:paraId="1517D049" w14:textId="77777777" w:rsidTr="00855D7F">
        <w:trPr>
          <w:trHeight w:val="134"/>
        </w:trPr>
        <w:tc>
          <w:tcPr>
            <w:tcW w:w="1271" w:type="dxa"/>
          </w:tcPr>
          <w:p w14:paraId="254C2BCC" w14:textId="7315F7B0"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1DAC783B" w:rsidR="00854896" w:rsidRPr="00055E03" w:rsidRDefault="00854896"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1 Sep</w:t>
            </w:r>
          </w:p>
        </w:tc>
        <w:tc>
          <w:tcPr>
            <w:tcW w:w="1575" w:type="dxa"/>
          </w:tcPr>
          <w:p w14:paraId="0388B36C" w14:textId="3AC61EA6"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 </w:t>
            </w:r>
            <w:r w:rsidR="00854896" w:rsidRPr="00377E19">
              <w:rPr>
                <w:rFonts w:ascii="Century Gothic" w:hAnsi="Century Gothic" w:cs="Comic Sans MS"/>
                <w:sz w:val="22"/>
                <w:szCs w:val="22"/>
              </w:rPr>
              <w:t>Sep</w:t>
            </w:r>
          </w:p>
        </w:tc>
        <w:tc>
          <w:tcPr>
            <w:tcW w:w="1574" w:type="dxa"/>
          </w:tcPr>
          <w:p w14:paraId="2B7C44B8" w14:textId="4B34D17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 </w:t>
            </w:r>
            <w:r w:rsidR="00854896" w:rsidRPr="00377E19">
              <w:rPr>
                <w:rFonts w:ascii="Century Gothic" w:hAnsi="Century Gothic" w:cs="Comic Sans MS"/>
                <w:sz w:val="22"/>
                <w:szCs w:val="22"/>
              </w:rPr>
              <w:t>Sep</w:t>
            </w:r>
          </w:p>
        </w:tc>
        <w:tc>
          <w:tcPr>
            <w:tcW w:w="1574" w:type="dxa"/>
          </w:tcPr>
          <w:p w14:paraId="7CA548AF" w14:textId="01865565"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4 </w:t>
            </w:r>
            <w:r w:rsidR="00854896" w:rsidRPr="00377E19">
              <w:rPr>
                <w:rFonts w:ascii="Century Gothic" w:hAnsi="Century Gothic" w:cs="Comic Sans MS"/>
                <w:sz w:val="22"/>
                <w:szCs w:val="22"/>
              </w:rPr>
              <w:t>Sep</w:t>
            </w:r>
          </w:p>
        </w:tc>
        <w:tc>
          <w:tcPr>
            <w:tcW w:w="1504" w:type="dxa"/>
          </w:tcPr>
          <w:p w14:paraId="6BE25CD4" w14:textId="6183CEE7"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00854896" w:rsidRPr="00377E19">
              <w:rPr>
                <w:rFonts w:ascii="Century Gothic" w:hAnsi="Century Gothic" w:cs="Comic Sans MS"/>
                <w:sz w:val="22"/>
                <w:szCs w:val="22"/>
              </w:rPr>
              <w:t>Sep</w:t>
            </w:r>
          </w:p>
        </w:tc>
        <w:tc>
          <w:tcPr>
            <w:tcW w:w="1502" w:type="dxa"/>
          </w:tcPr>
          <w:p w14:paraId="66102993" w14:textId="1B8BEBAF"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00854896" w:rsidRPr="00377E19">
              <w:rPr>
                <w:rFonts w:ascii="Century Gothic" w:hAnsi="Century Gothic" w:cs="Comic Sans MS"/>
                <w:sz w:val="22"/>
                <w:szCs w:val="22"/>
              </w:rPr>
              <w:t>Sep</w:t>
            </w:r>
          </w:p>
        </w:tc>
      </w:tr>
      <w:tr w:rsidR="00854896" w:rsidRPr="00C9570F" w14:paraId="6F710A53" w14:textId="77777777" w:rsidTr="00855D7F">
        <w:trPr>
          <w:trHeight w:val="73"/>
        </w:trPr>
        <w:tc>
          <w:tcPr>
            <w:tcW w:w="1271" w:type="dxa"/>
          </w:tcPr>
          <w:p w14:paraId="4D9E38DD" w14:textId="2E2E5AC2"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699F68FE"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8 </w:t>
            </w:r>
            <w:r w:rsidR="00854896" w:rsidRPr="002149B7">
              <w:rPr>
                <w:rFonts w:ascii="Century Gothic" w:hAnsi="Century Gothic" w:cs="Comic Sans MS"/>
                <w:sz w:val="22"/>
                <w:szCs w:val="22"/>
              </w:rPr>
              <w:t>Sep</w:t>
            </w:r>
          </w:p>
        </w:tc>
        <w:tc>
          <w:tcPr>
            <w:tcW w:w="1575" w:type="dxa"/>
          </w:tcPr>
          <w:p w14:paraId="599085FB" w14:textId="5B47B1EF"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9 </w:t>
            </w:r>
            <w:r w:rsidR="00854896" w:rsidRPr="00377E19">
              <w:rPr>
                <w:rFonts w:ascii="Century Gothic" w:hAnsi="Century Gothic" w:cs="Comic Sans MS"/>
                <w:sz w:val="22"/>
                <w:szCs w:val="22"/>
              </w:rPr>
              <w:t>Sep</w:t>
            </w:r>
          </w:p>
        </w:tc>
        <w:tc>
          <w:tcPr>
            <w:tcW w:w="1574" w:type="dxa"/>
          </w:tcPr>
          <w:p w14:paraId="1733904B" w14:textId="0E70203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10 </w:t>
            </w:r>
            <w:r w:rsidR="00854896" w:rsidRPr="00377E19">
              <w:rPr>
                <w:rFonts w:ascii="Century Gothic" w:hAnsi="Century Gothic" w:cs="Comic Sans MS"/>
                <w:sz w:val="22"/>
                <w:szCs w:val="22"/>
              </w:rPr>
              <w:t>Sep</w:t>
            </w:r>
          </w:p>
        </w:tc>
        <w:tc>
          <w:tcPr>
            <w:tcW w:w="1574" w:type="dxa"/>
          </w:tcPr>
          <w:p w14:paraId="3B9F09DE" w14:textId="7A9528DD" w:rsidR="00854896" w:rsidRPr="00855D7F"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00854896" w:rsidRPr="00377E19">
              <w:rPr>
                <w:rFonts w:ascii="Century Gothic" w:hAnsi="Century Gothic" w:cs="Comic Sans MS"/>
                <w:sz w:val="22"/>
                <w:szCs w:val="22"/>
              </w:rPr>
              <w:t>Sep</w:t>
            </w:r>
          </w:p>
        </w:tc>
        <w:tc>
          <w:tcPr>
            <w:tcW w:w="1504" w:type="dxa"/>
          </w:tcPr>
          <w:p w14:paraId="5F4A58FF" w14:textId="26BD8109"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00854896" w:rsidRPr="00377E19">
              <w:rPr>
                <w:rFonts w:ascii="Century Gothic" w:hAnsi="Century Gothic" w:cs="Comic Sans MS"/>
                <w:sz w:val="22"/>
                <w:szCs w:val="22"/>
              </w:rPr>
              <w:t>Sep</w:t>
            </w:r>
          </w:p>
        </w:tc>
        <w:tc>
          <w:tcPr>
            <w:tcW w:w="1502" w:type="dxa"/>
          </w:tcPr>
          <w:p w14:paraId="42451630" w14:textId="775DECE8"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00854896" w:rsidRPr="00377E19">
              <w:rPr>
                <w:rFonts w:ascii="Century Gothic" w:hAnsi="Century Gothic" w:cs="Comic Sans MS"/>
                <w:sz w:val="22"/>
                <w:szCs w:val="22"/>
              </w:rPr>
              <w:t>Sep</w:t>
            </w:r>
          </w:p>
        </w:tc>
      </w:tr>
      <w:tr w:rsidR="00854896" w:rsidRPr="00C9570F" w14:paraId="2B237FD6" w14:textId="77777777" w:rsidTr="004D18C4">
        <w:trPr>
          <w:trHeight w:val="279"/>
        </w:trPr>
        <w:tc>
          <w:tcPr>
            <w:tcW w:w="1271" w:type="dxa"/>
          </w:tcPr>
          <w:p w14:paraId="6C7F30C1" w14:textId="425245FD" w:rsidR="00854896" w:rsidRPr="00055E03" w:rsidRDefault="00854896" w:rsidP="00854896">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6B2D2CE1"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00854896" w:rsidRPr="002149B7">
              <w:rPr>
                <w:rFonts w:ascii="Century Gothic" w:hAnsi="Century Gothic" w:cs="Comic Sans MS"/>
                <w:sz w:val="22"/>
                <w:szCs w:val="22"/>
              </w:rPr>
              <w:t>Sep</w:t>
            </w:r>
          </w:p>
        </w:tc>
        <w:tc>
          <w:tcPr>
            <w:tcW w:w="1575" w:type="dxa"/>
          </w:tcPr>
          <w:p w14:paraId="162D1DD5" w14:textId="67707D7F" w:rsidR="00854896" w:rsidRPr="00055E03" w:rsidRDefault="00C56F91"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16 </w:t>
            </w:r>
            <w:r w:rsidR="00854896" w:rsidRPr="00377E19">
              <w:rPr>
                <w:rFonts w:ascii="Century Gothic" w:hAnsi="Century Gothic" w:cs="Comic Sans MS"/>
                <w:sz w:val="22"/>
                <w:szCs w:val="22"/>
              </w:rPr>
              <w:t>Sep</w:t>
            </w:r>
          </w:p>
        </w:tc>
        <w:tc>
          <w:tcPr>
            <w:tcW w:w="1574" w:type="dxa"/>
          </w:tcPr>
          <w:p w14:paraId="3A4C5F1C" w14:textId="0B607B7D"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00854896" w:rsidRPr="00377E19">
              <w:rPr>
                <w:rFonts w:ascii="Century Gothic" w:hAnsi="Century Gothic" w:cs="Comic Sans MS"/>
                <w:sz w:val="22"/>
                <w:szCs w:val="22"/>
              </w:rPr>
              <w:t>Sep</w:t>
            </w:r>
          </w:p>
        </w:tc>
        <w:tc>
          <w:tcPr>
            <w:tcW w:w="1574" w:type="dxa"/>
          </w:tcPr>
          <w:p w14:paraId="7532E826" w14:textId="31AC2464" w:rsidR="00854896" w:rsidRPr="00055E03"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00854896" w:rsidRPr="00377E19">
              <w:rPr>
                <w:rFonts w:ascii="Century Gothic" w:hAnsi="Century Gothic" w:cs="Comic Sans MS"/>
                <w:sz w:val="22"/>
                <w:szCs w:val="22"/>
              </w:rPr>
              <w:t>Sep</w:t>
            </w:r>
          </w:p>
        </w:tc>
        <w:tc>
          <w:tcPr>
            <w:tcW w:w="1504" w:type="dxa"/>
          </w:tcPr>
          <w:p w14:paraId="3D00F7AF" w14:textId="2EAFF0FD" w:rsidR="00854896" w:rsidRPr="007516C4"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00854896" w:rsidRPr="00377E19">
              <w:rPr>
                <w:rFonts w:ascii="Century Gothic" w:hAnsi="Century Gothic" w:cs="Comic Sans MS"/>
                <w:sz w:val="22"/>
                <w:szCs w:val="22"/>
              </w:rPr>
              <w:t>Sep</w:t>
            </w:r>
          </w:p>
        </w:tc>
        <w:tc>
          <w:tcPr>
            <w:tcW w:w="1502" w:type="dxa"/>
          </w:tcPr>
          <w:p w14:paraId="692AD468" w14:textId="3FFE1060" w:rsidR="00854896" w:rsidRPr="007516C4" w:rsidRDefault="00712023" w:rsidP="00854896">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00854896" w:rsidRPr="00377E19">
              <w:rPr>
                <w:rFonts w:ascii="Century Gothic" w:hAnsi="Century Gothic" w:cs="Comic Sans MS"/>
                <w:sz w:val="22"/>
                <w:szCs w:val="22"/>
              </w:rPr>
              <w:t>Sep</w:t>
            </w: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5508DEFA"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2D533A">
        <w:rPr>
          <w:rFonts w:ascii="MV Boli" w:hAnsi="MV Boli" w:cs="MV Boli"/>
          <w:sz w:val="28"/>
          <w:szCs w:val="28"/>
        </w:rPr>
        <w:t>Animals</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child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If </w:t>
      </w:r>
      <w:r w:rsidRPr="00E11798">
        <w:rPr>
          <w:rFonts w:ascii="Century Gothic" w:hAnsi="Century Gothic" w:cs="Comic Sans MS"/>
          <w:b/>
        </w:rPr>
        <w:t>your child is unable to attend a session</w:t>
      </w:r>
      <w:r w:rsidRPr="007862FD">
        <w:rPr>
          <w:rFonts w:ascii="Century Gothic" w:hAnsi="Century Gothic" w:cs="Comic Sans MS"/>
        </w:rPr>
        <w:t xml:space="preserve">, we will try to arrange another class if it is possible during that same therapy week as the missed class. We are unable to offer sessions outside of our normal </w:t>
      </w:r>
      <w:r w:rsidRPr="007862FD">
        <w:rPr>
          <w:rFonts w:ascii="Century Gothic" w:hAnsi="Century Gothic" w:cs="Comic Sans MS"/>
        </w:rPr>
        <w:lastRenderedPageBreak/>
        <w:t>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52A5F6C5" w14:textId="77777777" w:rsidR="00E278F8" w:rsidRPr="00E278F8" w:rsidRDefault="003321BC" w:rsidP="00E278F8">
      <w:pPr>
        <w:pStyle w:val="NoSpacing"/>
        <w:rPr>
          <w:rFonts w:ascii="Century Gothic" w:eastAsia="MS Mincho" w:hAnsi="Century Gothic"/>
          <w:color w:val="222222"/>
          <w:shd w:val="clear" w:color="auto" w:fill="FFFFFF"/>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r w:rsidR="00E278F8">
        <w:rPr>
          <w:rFonts w:ascii="Century Gothic" w:eastAsia="MS Mincho" w:hAnsi="Century Gothic"/>
          <w:color w:val="222222"/>
          <w:shd w:val="clear" w:color="auto" w:fill="FFFFFF"/>
        </w:rPr>
        <w:t xml:space="preserve"> </w:t>
      </w:r>
      <w:r w:rsidR="00E278F8" w:rsidRPr="00E278F8">
        <w:rPr>
          <w:rFonts w:ascii="Century Gothic" w:eastAsia="MS Mincho" w:hAnsi="Century Gothic"/>
          <w:b/>
          <w:bCs/>
          <w:color w:val="222222"/>
          <w:shd w:val="clear" w:color="auto" w:fill="FFFFFF"/>
        </w:rPr>
        <w:t>If you would like a receipt for your payment, you can access this via the original invoice link that was issued on the date of service. The system will automatically update once the payment has been processed. Please allow 3-5 working days to process your payment.</w:t>
      </w:r>
    </w:p>
    <w:p w14:paraId="5BD2C4F7" w14:textId="77777777" w:rsidR="003321BC" w:rsidRPr="00F76C7C" w:rsidRDefault="003321BC" w:rsidP="003321BC">
      <w:pPr>
        <w:pStyle w:val="NoSpacing"/>
        <w:rPr>
          <w:rFonts w:ascii="Century Gothic" w:hAnsi="Century Gothic" w:cs="Comic Sans MS"/>
        </w:rPr>
      </w:pPr>
    </w:p>
    <w:p w14:paraId="3FDB280C" w14:textId="77777777" w:rsidR="003321BC" w:rsidRPr="00F76C7C" w:rsidRDefault="003321BC" w:rsidP="003321BC">
      <w:pPr>
        <w:pStyle w:val="NoSpacing"/>
        <w:rPr>
          <w:rFonts w:ascii="Century Gothic" w:hAnsi="Century Gothic" w:cs="Comic Sans MS"/>
        </w:rPr>
      </w:pPr>
      <w:r w:rsidRPr="00F76C7C">
        <w:rPr>
          <w:rFonts w:ascii="Century Gothic" w:hAnsi="Century Gothic" w:cs="Comic Sans MS"/>
        </w:rPr>
        <w:t xml:space="preserve">Payments can be made via </w:t>
      </w:r>
    </w:p>
    <w:p w14:paraId="559C38EA" w14:textId="77777777" w:rsidR="003321BC" w:rsidRPr="00F76C7C" w:rsidRDefault="003321BC" w:rsidP="003321BC">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654039B4" w14:textId="77777777" w:rsidR="003321BC" w:rsidRPr="003A3F87" w:rsidRDefault="003321BC" w:rsidP="003321BC">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w:t>
      </w:r>
      <w:proofErr w:type="gramStart"/>
      <w:r w:rsidRPr="00F76C7C">
        <w:rPr>
          <w:rFonts w:ascii="Century Gothic" w:hAnsi="Century Gothic" w:cs="Comic Sans MS"/>
        </w:rPr>
        <w:t>docket</w:t>
      </w:r>
      <w:proofErr w:type="gramEnd"/>
      <w:r w:rsidRPr="00F76C7C">
        <w:rPr>
          <w:rFonts w:ascii="Century Gothic" w:hAnsi="Century Gothic" w:cs="Comic Sans MS"/>
        </w:rPr>
        <w:t xml:space="preserve"> so you know we have received your cash. </w:t>
      </w:r>
    </w:p>
    <w:p w14:paraId="6BF2A047" w14:textId="608A1C10" w:rsidR="003321BC" w:rsidRPr="00F76C7C" w:rsidRDefault="003321BC" w:rsidP="003321BC">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w:t>
      </w:r>
      <w:r w:rsidR="00993458" w:rsidRPr="00F76C7C">
        <w:rPr>
          <w:rFonts w:ascii="Century Gothic" w:hAnsi="Century Gothic" w:cs="Comic Sans MS"/>
          <w:b/>
          <w:bCs/>
        </w:rPr>
        <w:t xml:space="preserve">and </w:t>
      </w:r>
      <w:r w:rsidR="00993458">
        <w:rPr>
          <w:rFonts w:ascii="Century Gothic" w:hAnsi="Century Gothic" w:cs="Comic Sans MS"/>
          <w:b/>
          <w:bCs/>
        </w:rPr>
        <w:t>invoice number if you have it.</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EF28" w14:textId="77777777" w:rsidR="007E1779" w:rsidRDefault="007E1779" w:rsidP="00390D73">
      <w:pPr>
        <w:spacing w:after="0" w:line="240" w:lineRule="auto"/>
      </w:pPr>
      <w:r>
        <w:separator/>
      </w:r>
    </w:p>
  </w:endnote>
  <w:endnote w:type="continuationSeparator" w:id="0">
    <w:p w14:paraId="70DBAF08" w14:textId="77777777" w:rsidR="007E1779" w:rsidRDefault="007E1779"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" filled="f" stroked="f">
              <v:textbox inset=",7.2pt,,7.2pt">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97E8" w14:textId="77777777" w:rsidR="007E1779" w:rsidRDefault="007E1779" w:rsidP="00390D73">
      <w:pPr>
        <w:spacing w:after="0" w:line="240" w:lineRule="auto"/>
      </w:pPr>
      <w:r>
        <w:separator/>
      </w:r>
    </w:p>
  </w:footnote>
  <w:footnote w:type="continuationSeparator" w:id="0">
    <w:p w14:paraId="244B9772" w14:textId="77777777" w:rsidR="007E1779" w:rsidRDefault="007E1779"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C25"/>
    <w:rsid w:val="00055E03"/>
    <w:rsid w:val="000D0324"/>
    <w:rsid w:val="000D35FE"/>
    <w:rsid w:val="000F1D39"/>
    <w:rsid w:val="00103C3A"/>
    <w:rsid w:val="001040F5"/>
    <w:rsid w:val="00141B65"/>
    <w:rsid w:val="00194DCB"/>
    <w:rsid w:val="00195D1F"/>
    <w:rsid w:val="001A5E01"/>
    <w:rsid w:val="001A73B4"/>
    <w:rsid w:val="001B03C0"/>
    <w:rsid w:val="001B1D3A"/>
    <w:rsid w:val="001B2FDE"/>
    <w:rsid w:val="001C22E8"/>
    <w:rsid w:val="001D407F"/>
    <w:rsid w:val="001F4B2F"/>
    <w:rsid w:val="00200D1F"/>
    <w:rsid w:val="00207252"/>
    <w:rsid w:val="00210913"/>
    <w:rsid w:val="00220E0A"/>
    <w:rsid w:val="0024670D"/>
    <w:rsid w:val="00251906"/>
    <w:rsid w:val="002567E7"/>
    <w:rsid w:val="0026222A"/>
    <w:rsid w:val="00273EEF"/>
    <w:rsid w:val="0028185B"/>
    <w:rsid w:val="00284E77"/>
    <w:rsid w:val="00294022"/>
    <w:rsid w:val="002B03CA"/>
    <w:rsid w:val="002C0370"/>
    <w:rsid w:val="002C1023"/>
    <w:rsid w:val="002C3788"/>
    <w:rsid w:val="002C38DF"/>
    <w:rsid w:val="002C6722"/>
    <w:rsid w:val="002C70EB"/>
    <w:rsid w:val="002D533A"/>
    <w:rsid w:val="002D6E30"/>
    <w:rsid w:val="002E0AB1"/>
    <w:rsid w:val="002E4230"/>
    <w:rsid w:val="002E4DBC"/>
    <w:rsid w:val="002F107E"/>
    <w:rsid w:val="00310D73"/>
    <w:rsid w:val="00314352"/>
    <w:rsid w:val="00322CF5"/>
    <w:rsid w:val="003321BC"/>
    <w:rsid w:val="00332CCA"/>
    <w:rsid w:val="00337554"/>
    <w:rsid w:val="00355E08"/>
    <w:rsid w:val="00361220"/>
    <w:rsid w:val="003775C1"/>
    <w:rsid w:val="003779B1"/>
    <w:rsid w:val="00385222"/>
    <w:rsid w:val="00390D73"/>
    <w:rsid w:val="003C6D38"/>
    <w:rsid w:val="003D4912"/>
    <w:rsid w:val="003E5F8A"/>
    <w:rsid w:val="003F6A85"/>
    <w:rsid w:val="0041189C"/>
    <w:rsid w:val="00413AD6"/>
    <w:rsid w:val="0042057A"/>
    <w:rsid w:val="00422904"/>
    <w:rsid w:val="00424192"/>
    <w:rsid w:val="00455618"/>
    <w:rsid w:val="004667BB"/>
    <w:rsid w:val="0049602E"/>
    <w:rsid w:val="004A008A"/>
    <w:rsid w:val="004B1481"/>
    <w:rsid w:val="004C54F3"/>
    <w:rsid w:val="004C5A8C"/>
    <w:rsid w:val="004D18C4"/>
    <w:rsid w:val="00500188"/>
    <w:rsid w:val="005130C0"/>
    <w:rsid w:val="005207A5"/>
    <w:rsid w:val="00525606"/>
    <w:rsid w:val="00560D7A"/>
    <w:rsid w:val="005616C6"/>
    <w:rsid w:val="005742FB"/>
    <w:rsid w:val="00592A7E"/>
    <w:rsid w:val="005966B4"/>
    <w:rsid w:val="00597601"/>
    <w:rsid w:val="005C35B8"/>
    <w:rsid w:val="005E65C7"/>
    <w:rsid w:val="005F54E0"/>
    <w:rsid w:val="00600568"/>
    <w:rsid w:val="00611BC6"/>
    <w:rsid w:val="006363CE"/>
    <w:rsid w:val="006443CF"/>
    <w:rsid w:val="006658E4"/>
    <w:rsid w:val="00671BC1"/>
    <w:rsid w:val="006D5650"/>
    <w:rsid w:val="006D75D3"/>
    <w:rsid w:val="006F06AF"/>
    <w:rsid w:val="007035B8"/>
    <w:rsid w:val="00705023"/>
    <w:rsid w:val="00712023"/>
    <w:rsid w:val="00722BBF"/>
    <w:rsid w:val="00723874"/>
    <w:rsid w:val="0073676D"/>
    <w:rsid w:val="0074442E"/>
    <w:rsid w:val="007516C4"/>
    <w:rsid w:val="00760609"/>
    <w:rsid w:val="00760B85"/>
    <w:rsid w:val="00762CFF"/>
    <w:rsid w:val="00766E37"/>
    <w:rsid w:val="0077753D"/>
    <w:rsid w:val="007862FD"/>
    <w:rsid w:val="00786BD9"/>
    <w:rsid w:val="007A11E2"/>
    <w:rsid w:val="007A2B91"/>
    <w:rsid w:val="007A5CCC"/>
    <w:rsid w:val="007B2235"/>
    <w:rsid w:val="007E1779"/>
    <w:rsid w:val="007E2751"/>
    <w:rsid w:val="007E415D"/>
    <w:rsid w:val="007E7663"/>
    <w:rsid w:val="00803D8F"/>
    <w:rsid w:val="00804A82"/>
    <w:rsid w:val="0081252B"/>
    <w:rsid w:val="00842354"/>
    <w:rsid w:val="00846ED9"/>
    <w:rsid w:val="00854896"/>
    <w:rsid w:val="00855D7F"/>
    <w:rsid w:val="0087572F"/>
    <w:rsid w:val="008C41ED"/>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74BFA"/>
    <w:rsid w:val="009759E5"/>
    <w:rsid w:val="00993458"/>
    <w:rsid w:val="009B1B3B"/>
    <w:rsid w:val="009B26D9"/>
    <w:rsid w:val="009B5A22"/>
    <w:rsid w:val="009D1079"/>
    <w:rsid w:val="009D3993"/>
    <w:rsid w:val="009D6091"/>
    <w:rsid w:val="009E559B"/>
    <w:rsid w:val="009E7EE9"/>
    <w:rsid w:val="009F2C91"/>
    <w:rsid w:val="00A032F5"/>
    <w:rsid w:val="00A045DE"/>
    <w:rsid w:val="00A24E5B"/>
    <w:rsid w:val="00A43465"/>
    <w:rsid w:val="00A577C0"/>
    <w:rsid w:val="00A60F2E"/>
    <w:rsid w:val="00A7166D"/>
    <w:rsid w:val="00A764B0"/>
    <w:rsid w:val="00A800C9"/>
    <w:rsid w:val="00A87E89"/>
    <w:rsid w:val="00A97862"/>
    <w:rsid w:val="00AA5AB1"/>
    <w:rsid w:val="00AD3498"/>
    <w:rsid w:val="00AE1A3C"/>
    <w:rsid w:val="00AF2161"/>
    <w:rsid w:val="00B0015B"/>
    <w:rsid w:val="00B00987"/>
    <w:rsid w:val="00B04B82"/>
    <w:rsid w:val="00B11819"/>
    <w:rsid w:val="00B2652C"/>
    <w:rsid w:val="00B31582"/>
    <w:rsid w:val="00B31884"/>
    <w:rsid w:val="00B31B47"/>
    <w:rsid w:val="00B50B99"/>
    <w:rsid w:val="00B732B6"/>
    <w:rsid w:val="00B76C03"/>
    <w:rsid w:val="00B82DCB"/>
    <w:rsid w:val="00B83A86"/>
    <w:rsid w:val="00BA0BC9"/>
    <w:rsid w:val="00BA4ED3"/>
    <w:rsid w:val="00BD557B"/>
    <w:rsid w:val="00BD6CC5"/>
    <w:rsid w:val="00BE58D9"/>
    <w:rsid w:val="00BF0D2D"/>
    <w:rsid w:val="00C05805"/>
    <w:rsid w:val="00C2355D"/>
    <w:rsid w:val="00C41C9B"/>
    <w:rsid w:val="00C47003"/>
    <w:rsid w:val="00C56F91"/>
    <w:rsid w:val="00C74B51"/>
    <w:rsid w:val="00C80861"/>
    <w:rsid w:val="00C91348"/>
    <w:rsid w:val="00C9570F"/>
    <w:rsid w:val="00CB24BA"/>
    <w:rsid w:val="00CC0709"/>
    <w:rsid w:val="00CC68F2"/>
    <w:rsid w:val="00CC6A27"/>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1F9"/>
    <w:rsid w:val="00E20463"/>
    <w:rsid w:val="00E278F8"/>
    <w:rsid w:val="00E373F1"/>
    <w:rsid w:val="00E40D71"/>
    <w:rsid w:val="00E459D9"/>
    <w:rsid w:val="00E55C1F"/>
    <w:rsid w:val="00E61B57"/>
    <w:rsid w:val="00E84663"/>
    <w:rsid w:val="00E853A4"/>
    <w:rsid w:val="00E91166"/>
    <w:rsid w:val="00E94973"/>
    <w:rsid w:val="00EA7074"/>
    <w:rsid w:val="00F1562C"/>
    <w:rsid w:val="00F21A3F"/>
    <w:rsid w:val="00F46EC4"/>
    <w:rsid w:val="00F720FF"/>
    <w:rsid w:val="00F83D2A"/>
    <w:rsid w:val="00FA0D52"/>
    <w:rsid w:val="00FB18EF"/>
    <w:rsid w:val="00FB641F"/>
    <w:rsid w:val="00FC41F6"/>
    <w:rsid w:val="00FC705C"/>
    <w:rsid w:val="00FD213F"/>
    <w:rsid w:val="00FF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999580976">
      <w:bodyDiv w:val="1"/>
      <w:marLeft w:val="0"/>
      <w:marRight w:val="0"/>
      <w:marTop w:val="0"/>
      <w:marBottom w:val="0"/>
      <w:divBdr>
        <w:top w:val="none" w:sz="0" w:space="0" w:color="auto"/>
        <w:left w:val="none" w:sz="0" w:space="0" w:color="auto"/>
        <w:bottom w:val="none" w:sz="0" w:space="0" w:color="auto"/>
        <w:right w:val="none" w:sz="0" w:space="0" w:color="auto"/>
      </w:divBdr>
    </w:div>
    <w:div w:id="1274900762">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5036</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6105</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2</cp:revision>
  <cp:lastPrinted>2022-12-21T04:32:00Z</cp:lastPrinted>
  <dcterms:created xsi:type="dcterms:W3CDTF">2024-11-07T07:22:00Z</dcterms:created>
  <dcterms:modified xsi:type="dcterms:W3CDTF">2024-11-07T07:22:00Z</dcterms:modified>
</cp:coreProperties>
</file>